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C120" w14:textId="77777777" w:rsidR="00C861BA" w:rsidRPr="0019710A" w:rsidRDefault="00C861BA" w:rsidP="00C861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710A">
        <w:rPr>
          <w:rFonts w:ascii="Times New Roman" w:hAnsi="Times New Roman" w:cs="Times New Roman"/>
          <w:b/>
          <w:bCs/>
          <w:sz w:val="40"/>
          <w:szCs w:val="40"/>
        </w:rPr>
        <w:t>TD Tradition sociologique L1</w:t>
      </w:r>
    </w:p>
    <w:p w14:paraId="2449B08F" w14:textId="77777777" w:rsidR="00C861BA" w:rsidRPr="0019710A" w:rsidRDefault="00C861BA" w:rsidP="00C861BA">
      <w:pPr>
        <w:rPr>
          <w:rFonts w:ascii="Times New Roman" w:hAnsi="Times New Roman" w:cs="Times New Roman"/>
        </w:rPr>
      </w:pPr>
    </w:p>
    <w:p w14:paraId="3A0736D1" w14:textId="77777777" w:rsidR="00C861BA" w:rsidRPr="0019710A" w:rsidRDefault="00C861BA" w:rsidP="00C861BA">
      <w:pPr>
        <w:jc w:val="right"/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</w:rPr>
        <w:t>Année 202</w:t>
      </w:r>
      <w:r>
        <w:rPr>
          <w:rFonts w:ascii="Times New Roman" w:hAnsi="Times New Roman" w:cs="Times New Roman"/>
        </w:rPr>
        <w:t>4</w:t>
      </w:r>
      <w:r w:rsidRPr="0019710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</w:p>
    <w:p w14:paraId="41CEB3BC" w14:textId="77777777" w:rsidR="00C861BA" w:rsidRPr="0019710A" w:rsidRDefault="00C861BA" w:rsidP="00C861BA">
      <w:pPr>
        <w:rPr>
          <w:rFonts w:ascii="Times New Roman" w:hAnsi="Times New Roman" w:cs="Times New Roman"/>
          <w:b/>
          <w:bCs/>
        </w:rPr>
      </w:pPr>
    </w:p>
    <w:p w14:paraId="31D21BE6" w14:textId="77777777" w:rsidR="00C861BA" w:rsidRPr="0019710A" w:rsidRDefault="00C861BA" w:rsidP="00C861BA">
      <w:pPr>
        <w:rPr>
          <w:rFonts w:ascii="Times New Roman" w:hAnsi="Times New Roman" w:cs="Times New Roman"/>
        </w:rPr>
      </w:pPr>
      <w:r w:rsidRPr="0019710A">
        <w:rPr>
          <w:rFonts w:ascii="Times New Roman" w:hAnsi="Times New Roman" w:cs="Times New Roman"/>
          <w:b/>
          <w:bCs/>
        </w:rPr>
        <w:t>Enseignant :</w:t>
      </w:r>
      <w:r w:rsidRPr="0019710A">
        <w:rPr>
          <w:rFonts w:ascii="Times New Roman" w:hAnsi="Times New Roman" w:cs="Times New Roman"/>
        </w:rPr>
        <w:t xml:space="preserve"> Sébastien Mosbah-Natanson, maître de conférences</w:t>
      </w:r>
    </w:p>
    <w:p w14:paraId="64850FE8" w14:textId="77777777" w:rsidR="00C861BA" w:rsidRDefault="00C861BA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Mardi 13h-14h30</w:t>
      </w:r>
      <w:r w:rsidRPr="0019710A">
        <w:rPr>
          <w:rFonts w:ascii="Times New Roman" w:hAnsi="Times New Roman" w:cs="Times New Roman"/>
        </w:rPr>
        <w:t>, Centre Clignancourt, salle 42</w:t>
      </w:r>
      <w:r>
        <w:rPr>
          <w:rFonts w:ascii="Times New Roman" w:hAnsi="Times New Roman" w:cs="Times New Roman"/>
        </w:rPr>
        <w:t>5</w:t>
      </w:r>
    </w:p>
    <w:p w14:paraId="008B8FBD" w14:textId="77777777" w:rsidR="00C861BA" w:rsidRDefault="00C861BA" w:rsidP="00C861BA">
      <w:pPr>
        <w:rPr>
          <w:rFonts w:ascii="Times New Roman" w:hAnsi="Times New Roman" w:cs="Times New Roman"/>
        </w:rPr>
      </w:pPr>
    </w:p>
    <w:p w14:paraId="7B56133D" w14:textId="71836FA4" w:rsidR="00AE7B1B" w:rsidRDefault="00AE7B1B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 : sebastien.mosbah_natanson@sorbonne-universite.fr</w:t>
      </w:r>
    </w:p>
    <w:p w14:paraId="3409C7A9" w14:textId="77777777" w:rsidR="00C861BA" w:rsidRDefault="00C861BA" w:rsidP="00C861BA">
      <w:pPr>
        <w:rPr>
          <w:rFonts w:ascii="Times New Roman" w:hAnsi="Times New Roman" w:cs="Times New Roman"/>
        </w:rPr>
      </w:pPr>
    </w:p>
    <w:p w14:paraId="2DD1A7B3" w14:textId="289ACF31" w:rsidR="00C861BA" w:rsidRPr="00C861BA" w:rsidRDefault="00C861BA" w:rsidP="00C861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61BA">
        <w:rPr>
          <w:rFonts w:ascii="Times New Roman" w:hAnsi="Times New Roman" w:cs="Times New Roman"/>
          <w:b/>
          <w:bCs/>
          <w:sz w:val="32"/>
          <w:szCs w:val="32"/>
        </w:rPr>
        <w:t>Instructions pour la fiche hebdomadaire de synthèse</w:t>
      </w:r>
    </w:p>
    <w:p w14:paraId="0DFE3ACE" w14:textId="77777777" w:rsidR="00C861BA" w:rsidRDefault="00C861BA" w:rsidP="00C861BA">
      <w:pPr>
        <w:rPr>
          <w:rFonts w:ascii="Times New Roman" w:hAnsi="Times New Roman" w:cs="Times New Roman"/>
        </w:rPr>
      </w:pPr>
    </w:p>
    <w:p w14:paraId="669E905E" w14:textId="77777777" w:rsidR="00C861BA" w:rsidRDefault="00C861BA" w:rsidP="00C861BA">
      <w:pPr>
        <w:rPr>
          <w:rFonts w:ascii="Times New Roman" w:hAnsi="Times New Roman" w:cs="Times New Roman"/>
        </w:rPr>
      </w:pPr>
    </w:p>
    <w:p w14:paraId="2790C2B0" w14:textId="77777777" w:rsidR="000D1D79" w:rsidRDefault="000D1D79" w:rsidP="00C861BA">
      <w:pPr>
        <w:rPr>
          <w:rFonts w:ascii="Times New Roman" w:hAnsi="Times New Roman" w:cs="Times New Roman"/>
        </w:rPr>
      </w:pPr>
    </w:p>
    <w:p w14:paraId="0A7D6DF6" w14:textId="77777777" w:rsidR="00C861BA" w:rsidRDefault="00C861BA" w:rsidP="00C861BA">
      <w:pPr>
        <w:rPr>
          <w:rFonts w:ascii="Times New Roman" w:hAnsi="Times New Roman" w:cs="Times New Roman"/>
        </w:rPr>
      </w:pPr>
    </w:p>
    <w:p w14:paraId="3678150D" w14:textId="5E0850A4" w:rsidR="00C861BA" w:rsidRDefault="00C861BA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Chaque semaine, il vous est demandé une fiche de synthèse du texte à lire. Cette fiche est obligatoire et doit être rendue soit sous forme papier</w:t>
      </w:r>
      <w:r w:rsidR="002F1157">
        <w:rPr>
          <w:rFonts w:ascii="Times New Roman" w:hAnsi="Times New Roman" w:cs="Times New Roman"/>
        </w:rPr>
        <w:t xml:space="preserve"> au début du TD</w:t>
      </w:r>
      <w:r>
        <w:rPr>
          <w:rFonts w:ascii="Times New Roman" w:hAnsi="Times New Roman" w:cs="Times New Roman"/>
        </w:rPr>
        <w:t xml:space="preserve">, soit </w:t>
      </w:r>
      <w:r w:rsidR="002F1157">
        <w:rPr>
          <w:rFonts w:ascii="Times New Roman" w:hAnsi="Times New Roman" w:cs="Times New Roman"/>
        </w:rPr>
        <w:t>sur la plateforme Moodle le jour du cours jusqu’à 13h.</w:t>
      </w:r>
      <w:r w:rsidR="00AE7B1B">
        <w:rPr>
          <w:rFonts w:ascii="Times New Roman" w:hAnsi="Times New Roman" w:cs="Times New Roman"/>
        </w:rPr>
        <w:t xml:space="preserve"> </w:t>
      </w:r>
    </w:p>
    <w:p w14:paraId="2FD028A5" w14:textId="12375129" w:rsidR="00AE7B1B" w:rsidRPr="00AE7B1B" w:rsidRDefault="00AE7B1B" w:rsidP="00C861BA">
      <w:pPr>
        <w:rPr>
          <w:rFonts w:ascii="Times New Roman" w:hAnsi="Times New Roman" w:cs="Times New Roman"/>
          <w:b/>
          <w:bCs/>
          <w:i/>
          <w:iCs/>
        </w:rPr>
      </w:pPr>
      <w:r w:rsidRPr="00AE7B1B">
        <w:rPr>
          <w:rFonts w:ascii="Times New Roman" w:hAnsi="Times New Roman" w:cs="Times New Roman"/>
          <w:b/>
          <w:bCs/>
          <w:i/>
          <w:iCs/>
        </w:rPr>
        <w:t>Ne pas m’envoyer ces fiches par mail !</w:t>
      </w:r>
    </w:p>
    <w:p w14:paraId="3F3AA90F" w14:textId="77777777" w:rsidR="00AE7B1B" w:rsidRDefault="00AE7B1B" w:rsidP="00C861BA">
      <w:pPr>
        <w:rPr>
          <w:rFonts w:ascii="Times New Roman" w:hAnsi="Times New Roman" w:cs="Times New Roman"/>
        </w:rPr>
      </w:pPr>
    </w:p>
    <w:p w14:paraId="79EE89E8" w14:textId="6C5A7A08" w:rsidR="002F1157" w:rsidRDefault="002F1157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aurez droit, durant le semestre, à deux jokers.</w:t>
      </w:r>
      <w:r w:rsidR="00AE7B1B">
        <w:rPr>
          <w:rFonts w:ascii="Times New Roman" w:hAnsi="Times New Roman" w:cs="Times New Roman"/>
        </w:rPr>
        <w:t xml:space="preserve"> Il faudra me prévenir à l’avance par mail uniquement</w:t>
      </w:r>
      <w:r w:rsidR="00086F86">
        <w:rPr>
          <w:rFonts w:ascii="Times New Roman" w:hAnsi="Times New Roman" w:cs="Times New Roman"/>
        </w:rPr>
        <w:t>, ou bien à l’oral au début du TD</w:t>
      </w:r>
      <w:r w:rsidR="00AE7B1B">
        <w:rPr>
          <w:rFonts w:ascii="Times New Roman" w:hAnsi="Times New Roman" w:cs="Times New Roman"/>
        </w:rPr>
        <w:t>.</w:t>
      </w:r>
    </w:p>
    <w:p w14:paraId="5A1C0E30" w14:textId="77777777" w:rsidR="002F1157" w:rsidRDefault="002F1157" w:rsidP="00C861BA">
      <w:pPr>
        <w:rPr>
          <w:rFonts w:ascii="Times New Roman" w:hAnsi="Times New Roman" w:cs="Times New Roman"/>
        </w:rPr>
      </w:pPr>
    </w:p>
    <w:p w14:paraId="77FF33C2" w14:textId="77777777" w:rsidR="000D1D79" w:rsidRDefault="000D1D79" w:rsidP="00C861BA">
      <w:pPr>
        <w:rPr>
          <w:rFonts w:ascii="Times New Roman" w:hAnsi="Times New Roman" w:cs="Times New Roman"/>
        </w:rPr>
      </w:pPr>
    </w:p>
    <w:p w14:paraId="549D841C" w14:textId="150125BF" w:rsidR="002F1157" w:rsidRDefault="002F1157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fiche de synthèse doit faire une page (max. deux pages). Elle vise à restituer les arguments principaux du texte, à travers vos propres mots et l’usage de courtes citations issues du texte étudié.</w:t>
      </w:r>
      <w:r w:rsidR="00442FA0">
        <w:rPr>
          <w:rFonts w:ascii="Times New Roman" w:hAnsi="Times New Roman" w:cs="Times New Roman"/>
        </w:rPr>
        <w:t xml:space="preserve"> Les citations doivent prendre la forme suivante : « … » (p. x)</w:t>
      </w:r>
    </w:p>
    <w:p w14:paraId="3CD52F39" w14:textId="77777777" w:rsidR="002F1157" w:rsidRDefault="002F1157" w:rsidP="00C861BA">
      <w:pPr>
        <w:rPr>
          <w:rFonts w:ascii="Times New Roman" w:hAnsi="Times New Roman" w:cs="Times New Roman"/>
        </w:rPr>
      </w:pPr>
    </w:p>
    <w:p w14:paraId="6110E8C6" w14:textId="77777777" w:rsidR="000D1D79" w:rsidRDefault="000D1D79" w:rsidP="00C861BA">
      <w:pPr>
        <w:rPr>
          <w:rFonts w:ascii="Times New Roman" w:hAnsi="Times New Roman" w:cs="Times New Roman"/>
        </w:rPr>
      </w:pPr>
    </w:p>
    <w:p w14:paraId="133C2C7E" w14:textId="77777777" w:rsidR="000D1D79" w:rsidRDefault="000D1D79" w:rsidP="00C861BA">
      <w:pPr>
        <w:rPr>
          <w:rFonts w:ascii="Times New Roman" w:hAnsi="Times New Roman" w:cs="Times New Roman"/>
        </w:rPr>
      </w:pPr>
    </w:p>
    <w:p w14:paraId="56F3A61C" w14:textId="2AD4D3BE" w:rsidR="002F1157" w:rsidRDefault="002F1157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doit être structurée de la façon suivante :</w:t>
      </w:r>
    </w:p>
    <w:p w14:paraId="44F9161A" w14:textId="77777777" w:rsidR="002F1157" w:rsidRDefault="002F1157" w:rsidP="00C861BA">
      <w:pPr>
        <w:rPr>
          <w:rFonts w:ascii="Times New Roman" w:hAnsi="Times New Roman" w:cs="Times New Roman"/>
        </w:rPr>
      </w:pPr>
    </w:p>
    <w:p w14:paraId="623DB7DD" w14:textId="434692AD" w:rsidR="002F1157" w:rsidRPr="00221D99" w:rsidRDefault="000D1D79" w:rsidP="000D1D7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221D99">
        <w:rPr>
          <w:rFonts w:ascii="Times New Roman" w:hAnsi="Times New Roman" w:cs="Times New Roman"/>
          <w:b/>
          <w:bCs/>
          <w:i/>
          <w:iCs/>
        </w:rPr>
        <w:t>Une présentation de l’auteur ou autrice en max. deux lignes</w:t>
      </w:r>
    </w:p>
    <w:p w14:paraId="7FAD3E53" w14:textId="77777777" w:rsidR="000D1D79" w:rsidRPr="00221D99" w:rsidRDefault="000D1D79" w:rsidP="000D1D79">
      <w:pPr>
        <w:pStyle w:val="Paragraphedeliste"/>
        <w:rPr>
          <w:rFonts w:ascii="Times New Roman" w:hAnsi="Times New Roman" w:cs="Times New Roman"/>
          <w:b/>
          <w:bCs/>
          <w:i/>
          <w:iCs/>
        </w:rPr>
      </w:pPr>
    </w:p>
    <w:p w14:paraId="27ACF64C" w14:textId="2449B7D3" w:rsidR="000D1D79" w:rsidRPr="00221D99" w:rsidRDefault="000D1D79" w:rsidP="000D1D7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221D99">
        <w:rPr>
          <w:rFonts w:ascii="Times New Roman" w:hAnsi="Times New Roman" w:cs="Times New Roman"/>
          <w:b/>
          <w:bCs/>
          <w:i/>
          <w:iCs/>
        </w:rPr>
        <w:t>Une analyse de la provenance du texte (édition, date, type de texte, etc.)</w:t>
      </w:r>
    </w:p>
    <w:p w14:paraId="2198B4AC" w14:textId="77777777" w:rsidR="000D1D79" w:rsidRPr="00221D99" w:rsidRDefault="000D1D79" w:rsidP="000D1D79">
      <w:pPr>
        <w:rPr>
          <w:rFonts w:ascii="Times New Roman" w:hAnsi="Times New Roman" w:cs="Times New Roman"/>
          <w:b/>
          <w:bCs/>
          <w:i/>
          <w:iCs/>
        </w:rPr>
      </w:pPr>
    </w:p>
    <w:p w14:paraId="03FF5DE2" w14:textId="305876BD" w:rsidR="000D1D79" w:rsidRPr="00221D99" w:rsidRDefault="000D1D79" w:rsidP="000D1D7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221D99">
        <w:rPr>
          <w:rFonts w:ascii="Times New Roman" w:hAnsi="Times New Roman" w:cs="Times New Roman"/>
          <w:b/>
          <w:bCs/>
          <w:i/>
          <w:iCs/>
        </w:rPr>
        <w:t>Une présentation courte de la structure du texte</w:t>
      </w:r>
    </w:p>
    <w:p w14:paraId="0106B6D5" w14:textId="77777777" w:rsidR="000D1D79" w:rsidRPr="00221D99" w:rsidRDefault="000D1D79" w:rsidP="000D1D79">
      <w:pPr>
        <w:pStyle w:val="Paragraphedeliste"/>
        <w:rPr>
          <w:rFonts w:ascii="Times New Roman" w:hAnsi="Times New Roman" w:cs="Times New Roman"/>
          <w:b/>
          <w:bCs/>
          <w:i/>
          <w:iCs/>
        </w:rPr>
      </w:pPr>
    </w:p>
    <w:p w14:paraId="1778F37B" w14:textId="50543E4A" w:rsidR="000D1D79" w:rsidRPr="00221D99" w:rsidRDefault="000D1D79" w:rsidP="000D1D7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221D99">
        <w:rPr>
          <w:rFonts w:ascii="Times New Roman" w:hAnsi="Times New Roman" w:cs="Times New Roman"/>
          <w:b/>
          <w:bCs/>
          <w:i/>
          <w:iCs/>
        </w:rPr>
        <w:t>Une argumentation en paragraphes séparés reprenant les grandes idées du texte</w:t>
      </w:r>
    </w:p>
    <w:p w14:paraId="053607AA" w14:textId="77777777" w:rsidR="000D1D79" w:rsidRPr="00221D99" w:rsidRDefault="000D1D79" w:rsidP="000D1D79">
      <w:pPr>
        <w:pStyle w:val="Paragraphedeliste"/>
        <w:rPr>
          <w:rFonts w:ascii="Times New Roman" w:hAnsi="Times New Roman" w:cs="Times New Roman"/>
          <w:b/>
          <w:bCs/>
          <w:i/>
          <w:iCs/>
        </w:rPr>
      </w:pPr>
    </w:p>
    <w:p w14:paraId="06F5226B" w14:textId="148EBF1E" w:rsidR="000D1D79" w:rsidRPr="00221D99" w:rsidRDefault="000D1D79" w:rsidP="000D1D7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221D99">
        <w:rPr>
          <w:rFonts w:ascii="Times New Roman" w:hAnsi="Times New Roman" w:cs="Times New Roman"/>
          <w:b/>
          <w:bCs/>
          <w:i/>
          <w:iCs/>
        </w:rPr>
        <w:t>Une conclusion personnelle sur les difficultés du texte ou sur un point qui vous a marqué personnelle (quelques lignes)</w:t>
      </w:r>
    </w:p>
    <w:p w14:paraId="62F93023" w14:textId="77777777" w:rsidR="000D1D79" w:rsidRDefault="000D1D79" w:rsidP="000D1D79">
      <w:pPr>
        <w:rPr>
          <w:rFonts w:ascii="Times New Roman" w:hAnsi="Times New Roman" w:cs="Times New Roman"/>
        </w:rPr>
      </w:pPr>
    </w:p>
    <w:p w14:paraId="68B531E7" w14:textId="77777777" w:rsidR="000D1D79" w:rsidRPr="000D1D79" w:rsidRDefault="000D1D79" w:rsidP="000D1D79">
      <w:pPr>
        <w:rPr>
          <w:rFonts w:ascii="Times New Roman" w:hAnsi="Times New Roman" w:cs="Times New Roman"/>
        </w:rPr>
      </w:pPr>
    </w:p>
    <w:p w14:paraId="0C1B4229" w14:textId="77777777" w:rsidR="002F1157" w:rsidRDefault="002F1157" w:rsidP="00C861BA">
      <w:pPr>
        <w:rPr>
          <w:rFonts w:ascii="Times New Roman" w:hAnsi="Times New Roman" w:cs="Times New Roman"/>
        </w:rPr>
      </w:pPr>
    </w:p>
    <w:p w14:paraId="37AE0955" w14:textId="60BCEDE5" w:rsidR="00C861BA" w:rsidRPr="0019710A" w:rsidRDefault="00AE7B1B" w:rsidP="00C86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Soignez votre présentation et l’orthographe (j’arrête de lire au bout de la 5</w:t>
      </w:r>
      <w:r>
        <w:rPr>
          <w:rFonts w:ascii="Times New Roman" w:hAnsi="Times New Roman" w:cs="Times New Roman"/>
          <w:vertAlign w:val="superscript"/>
        </w:rPr>
        <w:t xml:space="preserve">e </w:t>
      </w:r>
      <w:r>
        <w:rPr>
          <w:rFonts w:ascii="Times New Roman" w:hAnsi="Times New Roman" w:cs="Times New Roman"/>
        </w:rPr>
        <w:t>faute d’orthographe…)</w:t>
      </w:r>
    </w:p>
    <w:p w14:paraId="5FC030D0" w14:textId="77777777" w:rsidR="00C861BA" w:rsidRPr="0019710A" w:rsidRDefault="00C861BA" w:rsidP="00C861BA">
      <w:pPr>
        <w:rPr>
          <w:rFonts w:ascii="Times New Roman" w:hAnsi="Times New Roman" w:cs="Times New Roman"/>
        </w:rPr>
      </w:pPr>
    </w:p>
    <w:p w14:paraId="319E4A5F" w14:textId="77777777" w:rsidR="00AD6C8B" w:rsidRDefault="00AD6C8B"/>
    <w:p w14:paraId="2A8E6567" w14:textId="3AB4612E" w:rsidR="00C861BA" w:rsidRDefault="00C861BA"/>
    <w:sectPr w:rsidR="00C8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73AD1"/>
    <w:multiLevelType w:val="hybridMultilevel"/>
    <w:tmpl w:val="CC649910"/>
    <w:lvl w:ilvl="0" w:tplc="BF28E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BA"/>
    <w:rsid w:val="000836B9"/>
    <w:rsid w:val="00086F86"/>
    <w:rsid w:val="000C16E4"/>
    <w:rsid w:val="000D1D79"/>
    <w:rsid w:val="00100D47"/>
    <w:rsid w:val="00125996"/>
    <w:rsid w:val="00221D99"/>
    <w:rsid w:val="002F1157"/>
    <w:rsid w:val="004101FB"/>
    <w:rsid w:val="00442FA0"/>
    <w:rsid w:val="00AD6C8B"/>
    <w:rsid w:val="00AE7B1B"/>
    <w:rsid w:val="00C861BA"/>
    <w:rsid w:val="00CD2439"/>
    <w:rsid w:val="00D0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9DBDC"/>
  <w15:chartTrackingRefBased/>
  <w15:docId w15:val="{0D8D740D-DEC5-9E4C-948F-93B0829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BA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1B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61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61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61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61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61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61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6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8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8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61B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861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61BA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861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1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6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mosbah-natanson</dc:creator>
  <cp:keywords/>
  <dc:description/>
  <cp:lastModifiedBy>sebastien mosbah-natanson</cp:lastModifiedBy>
  <cp:revision>8</cp:revision>
  <dcterms:created xsi:type="dcterms:W3CDTF">2024-09-17T08:18:00Z</dcterms:created>
  <dcterms:modified xsi:type="dcterms:W3CDTF">2024-09-17T08:41:00Z</dcterms:modified>
</cp:coreProperties>
</file>